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9A491">
      <w:pPr>
        <w:ind w:firstLine="3253" w:firstLineChars="900"/>
        <w:jc w:val="left"/>
        <w:rPr>
          <w:rFonts w:hint="default"/>
          <w:b/>
          <w:bCs/>
          <w:sz w:val="36"/>
          <w:szCs w:val="36"/>
          <w:lang w:val="en-US" w:eastAsia="zh-CN"/>
        </w:rPr>
      </w:pPr>
      <w:bookmarkStart w:id="0" w:name="_GoBack"/>
      <w:bookmarkEnd w:id="0"/>
    </w:p>
    <w:p w14:paraId="7CD210D7">
      <w:pPr>
        <w:ind w:left="5599" w:leftChars="266" w:hanging="5040" w:hangingChars="18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名称：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一次性使用碘液保护帽 </w:t>
      </w:r>
      <w:r>
        <w:rPr>
          <w:rFonts w:hint="eastAsia"/>
          <w:sz w:val="28"/>
          <w:szCs w:val="28"/>
          <w:lang w:val="en-US" w:eastAsia="zh-CN"/>
        </w:rPr>
        <w:t xml:space="preserve">   </w:t>
      </w:r>
    </w:p>
    <w:p w14:paraId="3900B237">
      <w:pPr>
        <w:ind w:left="5599" w:leftChars="266" w:hanging="5040" w:hangingChars="18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规格：C型  120个/盒    </w:t>
      </w:r>
    </w:p>
    <w:p w14:paraId="456D6F0C">
      <w:pPr>
        <w:ind w:left="5599" w:leftChars="266" w:hanging="5040" w:hangingChars="18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</w:t>
      </w:r>
    </w:p>
    <w:p w14:paraId="10B4F0E1">
      <w:pPr>
        <w:jc w:val="left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zMTcxYTZhZGQ4ZjE1MDI0M2Q3YTNkYjI5YmI1NzYifQ=="/>
  </w:docVars>
  <w:rsids>
    <w:rsidRoot w:val="00000000"/>
    <w:rsid w:val="017208C8"/>
    <w:rsid w:val="24197105"/>
    <w:rsid w:val="3F730DEC"/>
    <w:rsid w:val="4C890D50"/>
    <w:rsid w:val="55B144D0"/>
    <w:rsid w:val="69ED3B64"/>
    <w:rsid w:val="798F6B38"/>
    <w:rsid w:val="7D2A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55</Characters>
  <Lines>0</Lines>
  <Paragraphs>0</Paragraphs>
  <TotalTime>2</TotalTime>
  <ScaleCrop>false</ScaleCrop>
  <LinksUpToDate>false</LinksUpToDate>
  <CharactersWithSpaces>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2026-03-06T07:37:00Z</dcterms:created>
  <dc:creator>Administrator</dc:creator>
  <cp:lastModifiedBy>王小茜</cp:lastModifiedBy>
  <cp:lastPrinted>2026-03-06T07:48:00Z</cp:lastPrinted>
  <dcterms:modified xsi:type="dcterms:W3CDTF">2026-08-26T08:55:34Z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DC6132653E954B1CB0C7C6EFE0ECB2FF_12</vt:lpwstr>
  </property>
  <property fmtid="{D5CDD505-2E9C-101B-9397-08002B2CF9AE}" pid="4" name="KSOTemplateDocerSaveRecord">
    <vt:lpwstr>eyJoZGlkIjoiMjk5NWEzMmY4NjM5MWMyNTcyZDg5YWNmMWU4MTIyMmIiLCJ1c2VySWQiOiIzODk5NTIyODMifQ==</vt:lpwstr>
  </property>
</Properties>
</file>