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A6" w:rsidRDefault="007C4B48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5C7EA6" w:rsidRDefault="007C4B48">
      <w:pPr>
        <w:pStyle w:val="1"/>
      </w:pPr>
      <w:r>
        <w:rPr>
          <w:rFonts w:hint="eastAsia"/>
        </w:rPr>
        <w:t>（五万元以下信息类设备、服务采购）</w:t>
      </w:r>
    </w:p>
    <w:p w:rsidR="005C7EA6" w:rsidRDefault="005C7EA6">
      <w:pPr>
        <w:pStyle w:val="1"/>
      </w:pPr>
    </w:p>
    <w:p w:rsidR="005C7EA6" w:rsidRDefault="005C7EA6">
      <w:pPr>
        <w:pStyle w:val="1"/>
      </w:pPr>
    </w:p>
    <w:p w:rsidR="005C7EA6" w:rsidRDefault="007C4B48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</w:t>
      </w:r>
      <w:r w:rsidR="004C2A0F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4C2A0F">
        <w:rPr>
          <w:rFonts w:ascii="宋体" w:hAnsi="宋体" w:hint="eastAsia"/>
          <w:b/>
          <w:bCs/>
          <w:sz w:val="28"/>
          <w:szCs w:val="28"/>
        </w:rPr>
        <w:t>0</w:t>
      </w:r>
      <w:r w:rsidR="00421897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B94A57">
        <w:rPr>
          <w:rFonts w:ascii="宋体" w:hAnsi="宋体" w:hint="eastAsia"/>
          <w:b/>
          <w:bCs/>
          <w:sz w:val="28"/>
          <w:szCs w:val="28"/>
        </w:rPr>
        <w:t>24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5C7EA6" w:rsidRDefault="005C7EA6">
      <w:pPr>
        <w:pStyle w:val="1"/>
      </w:pPr>
    </w:p>
    <w:p w:rsidR="005C7EA6" w:rsidRDefault="007C4B48" w:rsidP="004C2A0F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   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5C7EA6" w:rsidRDefault="005C7EA6"/>
    <w:p w:rsidR="005C7EA6" w:rsidRDefault="007C4B48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5C7EA6" w:rsidRDefault="005C7EA6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5C7EA6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一、法定代表人授权书</w:t>
      </w:r>
    </w:p>
    <w:p w:rsidR="005C7EA6" w:rsidRDefault="005C7EA6">
      <w:pPr>
        <w:pStyle w:val="Default"/>
      </w:pP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5C7EA6">
        <w:tc>
          <w:tcPr>
            <w:tcW w:w="4360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5C7EA6">
            <w:pPr>
              <w:pStyle w:val="1"/>
              <w:rPr>
                <w:rFonts w:ascii="宋体"/>
                <w:sz w:val="24"/>
              </w:rPr>
            </w:pPr>
          </w:p>
          <w:p w:rsidR="005C7EA6" w:rsidRDefault="005C7EA6"/>
        </w:tc>
        <w:tc>
          <w:tcPr>
            <w:tcW w:w="4361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职务/职称：____________________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邮编：_________________________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传真：_________________________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:rsidR="005C7EA6" w:rsidRDefault="007C4B48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5C7EA6" w:rsidRDefault="007C4B48" w:rsidP="004C2A0F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C7EA6" w:rsidRDefault="007C4B48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5C7EA6" w:rsidRDefault="005C7EA6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5C7EA6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7C4B48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5C7EA6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5C7EA6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5C7EA6" w:rsidRDefault="005C7EA6" w:rsidP="004C2A0F">
      <w:pPr>
        <w:ind w:leftChars="86" w:left="901" w:hangingChars="300" w:hanging="720"/>
        <w:rPr>
          <w:rFonts w:ascii="宋体" w:hAnsi="宋体"/>
          <w:sz w:val="24"/>
        </w:rPr>
      </w:pPr>
    </w:p>
    <w:p w:rsidR="005C7EA6" w:rsidRDefault="005C7EA6" w:rsidP="004C2A0F">
      <w:pPr>
        <w:ind w:leftChars="286" w:left="841" w:hangingChars="100" w:hanging="240"/>
        <w:rPr>
          <w:rFonts w:ascii="宋体" w:hAnsi="宋体"/>
          <w:sz w:val="24"/>
        </w:rPr>
      </w:pPr>
    </w:p>
    <w:p w:rsidR="005C7EA6" w:rsidRDefault="007C4B48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5C7EA6" w:rsidRDefault="005C7EA6">
      <w:pPr>
        <w:ind w:firstLineChars="700" w:firstLine="1470"/>
        <w:rPr>
          <w:dstrike/>
        </w:rPr>
        <w:sectPr w:rsidR="005C7EA6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三、分项报价表</w:t>
      </w:r>
    </w:p>
    <w:p w:rsidR="005C7EA6" w:rsidRDefault="005C7EA6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5C7EA6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5C7EA6" w:rsidRDefault="007C4B48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5C7EA6" w:rsidRDefault="007C4B48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合计（元）/总价</w:t>
            </w:r>
          </w:p>
        </w:tc>
        <w:tc>
          <w:tcPr>
            <w:tcW w:w="2867" w:type="pct"/>
            <w:gridSpan w:val="5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</w:tbl>
    <w:p w:rsidR="005C7EA6" w:rsidRDefault="007C4B48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5C7EA6" w:rsidRDefault="005C7EA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5C7EA6" w:rsidRDefault="007C4B4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5C7EA6" w:rsidRDefault="007C4B48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5C7EA6" w:rsidRDefault="005C7EA6">
      <w:pPr>
        <w:pStyle w:val="a5"/>
      </w:pPr>
    </w:p>
    <w:p w:rsidR="005C7EA6" w:rsidRDefault="005C7EA6">
      <w:pPr>
        <w:pStyle w:val="a5"/>
      </w:pPr>
    </w:p>
    <w:p w:rsidR="005C7EA6" w:rsidRDefault="005C7EA6">
      <w:pPr>
        <w:pStyle w:val="a5"/>
        <w:rPr>
          <w:sz w:val="28"/>
          <w:szCs w:val="28"/>
        </w:rPr>
      </w:pPr>
    </w:p>
    <w:p w:rsidR="005C7EA6" w:rsidRDefault="007C4B48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5C7EA6" w:rsidRDefault="005C7EA6">
      <w:pPr>
        <w:rPr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Cs/>
          <w:szCs w:val="28"/>
        </w:rPr>
        <w:sectPr w:rsidR="005C7EA6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5C7EA6" w:rsidRDefault="007C4B48">
      <w:pPr>
        <w:pStyle w:val="1"/>
      </w:pPr>
      <w:r>
        <w:rPr>
          <w:rFonts w:hint="eastAsia"/>
        </w:rPr>
        <w:lastRenderedPageBreak/>
        <w:t>六、所投产品业绩</w:t>
      </w:r>
    </w:p>
    <w:p w:rsidR="005C7EA6" w:rsidRDefault="005C7EA6">
      <w:pPr>
        <w:spacing w:line="360" w:lineRule="auto"/>
        <w:jc w:val="center"/>
        <w:rPr>
          <w:b/>
          <w:sz w:val="24"/>
        </w:rPr>
      </w:pPr>
    </w:p>
    <w:p w:rsidR="005C7EA6" w:rsidRDefault="007C4B4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5C7EA6">
        <w:tc>
          <w:tcPr>
            <w:tcW w:w="817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20" w:type="dxa"/>
            <w:gridSpan w:val="5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C7EA6" w:rsidRDefault="007C4B48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5421"/>
      <w:bookmarkStart w:id="5" w:name="_Toc11681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5C7EA6" w:rsidRDefault="00B94A57">
      <w:r>
        <w:rPr>
          <w:rFonts w:hint="eastAsia"/>
          <w:sz w:val="28"/>
          <w:szCs w:val="36"/>
        </w:rPr>
        <w:t>电话子母机一套，采集卡一套（</w:t>
      </w:r>
      <w:r w:rsidRPr="00B94A57">
        <w:rPr>
          <w:rFonts w:ascii="宋体" w:hAnsi="宋体" w:cs="宋体" w:hint="eastAsia"/>
          <w:color w:val="000000"/>
          <w:sz w:val="24"/>
        </w:rPr>
        <w:t>中安视讯</w:t>
      </w:r>
      <w:r w:rsidRPr="00B94A57">
        <w:rPr>
          <w:rFonts w:ascii="宋?" w:eastAsia="宋?" w:hAnsi="宋?" w:cs="宋?"/>
          <w:color w:val="000000"/>
          <w:sz w:val="24"/>
        </w:rPr>
        <w:t>HD200DS</w:t>
      </w:r>
      <w:r>
        <w:rPr>
          <w:rFonts w:hint="eastAsia"/>
          <w:sz w:val="28"/>
          <w:szCs w:val="36"/>
        </w:rPr>
        <w:t>）</w:t>
      </w:r>
    </w:p>
    <w:p w:rsidR="005C7EA6" w:rsidRDefault="005C7EA6">
      <w:pPr>
        <w:rPr>
          <w:rFonts w:ascii="宋体" w:hAnsi="宋体"/>
          <w:b/>
        </w:rPr>
      </w:pPr>
    </w:p>
    <w:p w:rsidR="005C7EA6" w:rsidRPr="00B94A57" w:rsidRDefault="005C7EA6">
      <w:bookmarkStart w:id="6" w:name="_GoBack"/>
      <w:bookmarkEnd w:id="6"/>
    </w:p>
    <w:sectPr w:rsidR="005C7EA6" w:rsidRPr="00B9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18" w:rsidRDefault="00C66618">
      <w:r>
        <w:separator/>
      </w:r>
    </w:p>
  </w:endnote>
  <w:endnote w:type="continuationSeparator" w:id="0">
    <w:p w:rsidR="00C66618" w:rsidRDefault="00C6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宋?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5C7EA6" w:rsidRDefault="005C7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4A57" w:rsidRPr="00B94A57">
      <w:rPr>
        <w:noProof/>
        <w:lang w:val="zh-CN"/>
      </w:rPr>
      <w:t>2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4A57" w:rsidRPr="00B94A57">
      <w:rPr>
        <w:noProof/>
        <w:lang w:val="zh-CN"/>
      </w:rPr>
      <w:t>9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18" w:rsidRDefault="00C66618">
      <w:r>
        <w:separator/>
      </w:r>
    </w:p>
  </w:footnote>
  <w:footnote w:type="continuationSeparator" w:id="0">
    <w:p w:rsidR="00C66618" w:rsidRDefault="00C6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421897"/>
    <w:rsid w:val="004C2A0F"/>
    <w:rsid w:val="005C7EA6"/>
    <w:rsid w:val="007C4B48"/>
    <w:rsid w:val="00B94A57"/>
    <w:rsid w:val="00C66618"/>
    <w:rsid w:val="00DD22DA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4</cp:revision>
  <dcterms:created xsi:type="dcterms:W3CDTF">2024-12-23T02:03:00Z</dcterms:created>
  <dcterms:modified xsi:type="dcterms:W3CDTF">2025-02-24T00:46:00Z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