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25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7"/>
        <w:gridCol w:w="3776"/>
        <w:gridCol w:w="1908"/>
        <w:gridCol w:w="1087"/>
        <w:gridCol w:w="1063"/>
        <w:gridCol w:w="987"/>
      </w:tblGrid>
      <w:tr w14:paraId="0851050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FE6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7CF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名称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9B6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规格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CC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单位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CD4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预算（元）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140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3年预计使用量</w:t>
            </w:r>
          </w:p>
        </w:tc>
      </w:tr>
      <w:tr w14:paraId="5EFAD8A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341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4933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1783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20*160cm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8AAA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0B7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ADF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14:paraId="6DDD5DF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26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678C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BE8E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80*90cm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203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FF3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4.9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6FD68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300</w:t>
            </w:r>
          </w:p>
        </w:tc>
      </w:tr>
      <w:tr w14:paraId="1A80F0C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9A8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48F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2245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14*40CM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5A05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CEC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C780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14:paraId="1FAA107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18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D80E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92C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14*80CM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F76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85668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FC58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600</w:t>
            </w:r>
          </w:p>
        </w:tc>
      </w:tr>
      <w:tr w14:paraId="590D0B7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BC49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70A6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FFDF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120*100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mm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E5C4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7670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208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14:paraId="4AFF47C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37A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039D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BCE73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200*20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35D1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AF19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7.5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99BD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14:paraId="48D7AC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A612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05F9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3C8A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40*35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2D6BB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只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1CA17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EDEBB1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100</w:t>
            </w:r>
          </w:p>
        </w:tc>
      </w:tr>
      <w:tr w14:paraId="5BA34F4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3E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37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919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一次性使用无菌保护罩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5DBB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14cm*75cm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3BFD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E0B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9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78110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600</w:t>
            </w:r>
          </w:p>
        </w:tc>
      </w:tr>
      <w:tr w14:paraId="2E8F1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6EE9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88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03F1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10570元</w:t>
            </w:r>
            <w:bookmarkStart w:id="0" w:name="_GoBack"/>
            <w:bookmarkEnd w:id="0"/>
          </w:p>
        </w:tc>
      </w:tr>
    </w:tbl>
    <w:p w14:paraId="03F12B2E">
      <w:pPr>
        <w:rPr>
          <w:rFonts w:hint="default" w:eastAsia="宋体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207B"/>
    <w:rsid w:val="3C70207B"/>
    <w:rsid w:val="48420799"/>
    <w:rsid w:val="58814830"/>
    <w:rsid w:val="73F8744A"/>
    <w:rsid w:val="764D08C3"/>
    <w:rsid w:val="779A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263</Words>
  <Characters>366</Characters>
  <Lines>0</Lines>
  <Paragraphs>0</Paragraphs>
  <TotalTime>19</TotalTime>
  <ScaleCrop>false</ScaleCrop>
  <LinksUpToDate>false</LinksUpToDate>
  <CharactersWithSpaces>385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2025-02-13T07:17:00Z</dcterms:created>
  <dc:creator>王小茜</dc:creator>
  <cp:lastModifiedBy>Administrator</cp:lastModifiedBy>
  <dcterms:modified xsi:type="dcterms:W3CDTF">2025-02-17T09:03:32Z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53CFD07CD0984941A8DC8322084FCD3D_13</vt:lpwstr>
  </property>
  <property fmtid="{D5CDD505-2E9C-101B-9397-08002B2CF9AE}" pid="4" name="KSOTemplateDocerSaveRecord">
    <vt:lpwstr>eyJoZGlkIjoiYTJjMDliOWQ4MDJhM2Y4NjY3OTk0MGU3MGVjMTcwZmYifQ==</vt:lpwstr>
  </property>
</Properties>
</file>